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B49A3A" w14:textId="77777777" w:rsidR="00A81DF9" w:rsidRPr="00231B29" w:rsidRDefault="00A81DF9" w:rsidP="00A81DF9">
      <w:pPr>
        <w:jc w:val="center"/>
        <w:rPr>
          <w:b/>
          <w:bCs/>
          <w:sz w:val="32"/>
          <w:szCs w:val="32"/>
          <w:u w:val="single"/>
        </w:rPr>
      </w:pPr>
      <w:r w:rsidRPr="00231B29">
        <w:rPr>
          <w:b/>
          <w:bCs/>
          <w:sz w:val="32"/>
          <w:szCs w:val="32"/>
          <w:u w:val="single"/>
        </w:rPr>
        <w:t>Assessment – Output Document</w:t>
      </w:r>
    </w:p>
    <w:p w14:paraId="438DA2D3" w14:textId="77777777" w:rsidR="00A81DF9" w:rsidRPr="00231B2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 xml:space="preserve">Author: </w:t>
      </w:r>
      <w:proofErr w:type="spellStart"/>
      <w:r w:rsidRPr="00231B29">
        <w:rPr>
          <w:b/>
          <w:bCs/>
          <w:sz w:val="28"/>
          <w:szCs w:val="28"/>
        </w:rPr>
        <w:t>Prathyusha</w:t>
      </w:r>
      <w:proofErr w:type="spellEnd"/>
      <w:r w:rsidRPr="00231B29">
        <w:rPr>
          <w:b/>
          <w:bCs/>
          <w:sz w:val="28"/>
          <w:szCs w:val="28"/>
        </w:rPr>
        <w:t xml:space="preserve"> Kochuru</w:t>
      </w:r>
    </w:p>
    <w:p w14:paraId="2BAC46F4" w14:textId="54B5E328" w:rsidR="00A81DF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>Date: 0</w:t>
      </w:r>
      <w:r>
        <w:rPr>
          <w:b/>
          <w:bCs/>
          <w:sz w:val="28"/>
          <w:szCs w:val="28"/>
        </w:rPr>
        <w:t>6</w:t>
      </w:r>
      <w:r w:rsidRPr="00231B29">
        <w:rPr>
          <w:b/>
          <w:bCs/>
          <w:sz w:val="28"/>
          <w:szCs w:val="28"/>
        </w:rPr>
        <w:t>/</w:t>
      </w:r>
      <w:r>
        <w:rPr>
          <w:b/>
          <w:bCs/>
          <w:sz w:val="28"/>
          <w:szCs w:val="28"/>
        </w:rPr>
        <w:t>13</w:t>
      </w:r>
      <w:r w:rsidRPr="00231B29">
        <w:rPr>
          <w:b/>
          <w:bCs/>
          <w:sz w:val="28"/>
          <w:szCs w:val="28"/>
        </w:rPr>
        <w:t>/2021</w:t>
      </w:r>
    </w:p>
    <w:p w14:paraId="0B2AD15D" w14:textId="18BFABC3" w:rsidR="00A81DF9" w:rsidRDefault="00A81DF9" w:rsidP="00A81DF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Tool used: </w:t>
      </w:r>
      <w:r>
        <w:rPr>
          <w:b/>
          <w:bCs/>
          <w:sz w:val="28"/>
          <w:szCs w:val="28"/>
        </w:rPr>
        <w:t xml:space="preserve">Visual Studio Code, </w:t>
      </w:r>
      <w:r>
        <w:rPr>
          <w:b/>
          <w:bCs/>
          <w:sz w:val="28"/>
          <w:szCs w:val="28"/>
        </w:rPr>
        <w:t>Eclipse</w:t>
      </w:r>
    </w:p>
    <w:p w14:paraId="0C2D0B78" w14:textId="432914FA" w:rsidR="00715D57" w:rsidRPr="00231B29" w:rsidRDefault="00715D57" w:rsidP="00A81DF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Service Used: My own Spring Boot API Service for </w:t>
      </w:r>
      <w:proofErr w:type="spellStart"/>
      <w:r>
        <w:rPr>
          <w:b/>
          <w:bCs/>
          <w:sz w:val="28"/>
          <w:szCs w:val="28"/>
        </w:rPr>
        <w:t>KitchenStory</w:t>
      </w:r>
      <w:proofErr w:type="spellEnd"/>
    </w:p>
    <w:p w14:paraId="04AEA4A5" w14:textId="17D4AC14" w:rsidR="00A81DF9" w:rsidRDefault="00A81DF9" w:rsidP="00A81DF9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 xml:space="preserve">Project – </w:t>
      </w:r>
      <w:r>
        <w:rPr>
          <w:b/>
          <w:bCs/>
          <w:sz w:val="28"/>
          <w:szCs w:val="28"/>
        </w:rPr>
        <w:t>KicthenStory</w:t>
      </w:r>
      <w:r w:rsidRPr="00231B29">
        <w:rPr>
          <w:b/>
          <w:bCs/>
          <w:sz w:val="28"/>
          <w:szCs w:val="28"/>
        </w:rPr>
        <w:t>.com</w:t>
      </w:r>
    </w:p>
    <w:p w14:paraId="54DA3E8D" w14:textId="11BABE75" w:rsidR="00531AE2" w:rsidRDefault="00531AE2" w:rsidP="00A81DF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GitHub link: </w:t>
      </w:r>
      <w:hyperlink r:id="rId5" w:history="1">
        <w:r w:rsidRPr="00FF1CC1">
          <w:rPr>
            <w:rStyle w:val="Hyperlink"/>
            <w:b/>
            <w:bCs/>
            <w:sz w:val="28"/>
            <w:szCs w:val="28"/>
          </w:rPr>
          <w:t>https://github.com/prathyushakochuru/KitchenStoryAngularWebsite</w:t>
        </w:r>
      </w:hyperlink>
      <w:r>
        <w:rPr>
          <w:b/>
          <w:bCs/>
          <w:sz w:val="28"/>
          <w:szCs w:val="28"/>
        </w:rPr>
        <w:t xml:space="preserve"> </w:t>
      </w:r>
    </w:p>
    <w:p w14:paraId="0FAF2C69" w14:textId="4E47780F" w:rsidR="004E7D30" w:rsidRDefault="004E7D30" w:rsidP="00A81DF9">
      <w:pPr>
        <w:jc w:val="center"/>
        <w:rPr>
          <w:b/>
          <w:bCs/>
          <w:sz w:val="28"/>
          <w:szCs w:val="28"/>
        </w:rPr>
      </w:pPr>
    </w:p>
    <w:p w14:paraId="26D5AEF8" w14:textId="4213B197" w:rsid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Home Screen:</w:t>
      </w:r>
    </w:p>
    <w:p w14:paraId="0890B305" w14:textId="7DCEE16A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E73BA1C" wp14:editId="2F894DE1">
            <wp:extent cx="4988122" cy="2309567"/>
            <wp:effectExtent l="0" t="0" r="317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420" b="25606"/>
                    <a:stretch/>
                  </pic:blipFill>
                  <pic:spPr bwMode="auto">
                    <a:xfrm>
                      <a:off x="0" y="0"/>
                      <a:ext cx="5016810" cy="232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A9EE4" w14:textId="77777777" w:rsidR="004E7D30" w:rsidRP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</w:p>
    <w:p w14:paraId="3BE06DC1" w14:textId="780E31F2" w:rsidR="00715D57" w:rsidRPr="00531AE2" w:rsidRDefault="004E7D30" w:rsidP="00531AE2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About Us:</w:t>
      </w:r>
    </w:p>
    <w:p w14:paraId="04579CF5" w14:textId="4C678EDC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B4D884" wp14:editId="1F5E4020">
            <wp:extent cx="5007518" cy="31296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198" cy="313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4A0F" w14:textId="6008BE15" w:rsid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Menu Page:</w:t>
      </w:r>
    </w:p>
    <w:p w14:paraId="4A7116C7" w14:textId="0647D032" w:rsidR="004E7D30" w:rsidRDefault="004E7D30" w:rsidP="004E7D30">
      <w:pPr>
        <w:pStyle w:val="ListParagraph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26C75C9" wp14:editId="050AB17E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C218" w14:textId="574A6DF4" w:rsidR="004E7D30" w:rsidRDefault="004E7D30" w:rsidP="004E7D30">
      <w:pPr>
        <w:pStyle w:val="ListParagraph"/>
        <w:rPr>
          <w:b/>
          <w:bCs/>
          <w:sz w:val="28"/>
          <w:szCs w:val="28"/>
        </w:rPr>
      </w:pPr>
    </w:p>
    <w:p w14:paraId="5D68FB03" w14:textId="20FEB215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Search Results Page: </w:t>
      </w:r>
      <w:r>
        <w:rPr>
          <w:sz w:val="28"/>
          <w:szCs w:val="28"/>
        </w:rPr>
        <w:t>Displays available food items based on search string from the home page.</w:t>
      </w:r>
    </w:p>
    <w:p w14:paraId="66029F93" w14:textId="1587F8C6" w:rsid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32EF02F" wp14:editId="2C10A49D">
            <wp:extent cx="5791827" cy="36198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113" cy="363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8053" w14:textId="272FC483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Cart Page: </w:t>
      </w:r>
      <w:r>
        <w:rPr>
          <w:sz w:val="28"/>
          <w:szCs w:val="28"/>
        </w:rPr>
        <w:t>Shows the selected food item and allows user to check-out the cart.</w:t>
      </w:r>
    </w:p>
    <w:p w14:paraId="14EB6FE1" w14:textId="77777777" w:rsidR="004E7D30" w:rsidRDefault="004E7D30" w:rsidP="004E7D30">
      <w:pPr>
        <w:pStyle w:val="ListParagraph"/>
        <w:rPr>
          <w:b/>
          <w:bCs/>
          <w:sz w:val="28"/>
          <w:szCs w:val="28"/>
        </w:rPr>
      </w:pPr>
    </w:p>
    <w:p w14:paraId="1D759A2B" w14:textId="4E4FC673" w:rsidR="004E7D30" w:rsidRP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163BC8" wp14:editId="130C64B6">
            <wp:extent cx="5156462" cy="322278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914" cy="323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1234" w14:textId="149D7163" w:rsidR="004E7D30" w:rsidRPr="004E7D30" w:rsidRDefault="004E7D30" w:rsidP="004E7D3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Payment Checkout Page: </w:t>
      </w:r>
      <w:r>
        <w:rPr>
          <w:sz w:val="28"/>
          <w:szCs w:val="28"/>
        </w:rPr>
        <w:t xml:space="preserve">Allows user to make online payments using credit card checkout page by showing the cart and </w:t>
      </w:r>
      <w:r w:rsidR="00715D57">
        <w:rPr>
          <w:sz w:val="28"/>
          <w:szCs w:val="28"/>
        </w:rPr>
        <w:t>selected food item to pay.</w:t>
      </w:r>
    </w:p>
    <w:p w14:paraId="76C3AB59" w14:textId="036BF17C" w:rsidR="004E7D30" w:rsidRDefault="004E7D30" w:rsidP="004E7D30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B06948E" wp14:editId="5DA5F089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0E0" w14:textId="616C14E3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Order Confirmation Page: </w:t>
      </w:r>
      <w:r>
        <w:rPr>
          <w:sz w:val="28"/>
          <w:szCs w:val="28"/>
        </w:rPr>
        <w:t>When user pays the order, it directs to this page by displaying confirmation message and the order number.</w:t>
      </w:r>
    </w:p>
    <w:p w14:paraId="0A6A2EE5" w14:textId="3401349B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6B7931" wp14:editId="5C8A4AA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F467" w14:textId="368268D7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Admin Login Page: </w:t>
      </w:r>
      <w:r>
        <w:rPr>
          <w:sz w:val="28"/>
          <w:szCs w:val="28"/>
        </w:rPr>
        <w:t>Allows ‘Admin’ to login and manage the food products list and ability to add new product.</w:t>
      </w:r>
    </w:p>
    <w:p w14:paraId="43FCD42D" w14:textId="513373E6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0E46DB7" wp14:editId="5D779F9F">
            <wp:extent cx="5943600" cy="3421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83"/>
                    <a:stretch/>
                  </pic:blipFill>
                  <pic:spPr bwMode="auto">
                    <a:xfrm>
                      <a:off x="0" y="0"/>
                      <a:ext cx="5943600" cy="342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20FED" w14:textId="64EBCB75" w:rsidR="00715D57" w:rsidRDefault="00715D57" w:rsidP="00715D57">
      <w:pPr>
        <w:pStyle w:val="ListParagraph"/>
        <w:rPr>
          <w:b/>
          <w:bCs/>
          <w:sz w:val="28"/>
          <w:szCs w:val="28"/>
        </w:rPr>
      </w:pPr>
    </w:p>
    <w:p w14:paraId="44E92E15" w14:textId="4B416FAD" w:rsidR="00715D57" w:rsidRP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Admin Page: </w:t>
      </w:r>
      <w:r>
        <w:rPr>
          <w:sz w:val="28"/>
          <w:szCs w:val="28"/>
        </w:rPr>
        <w:t>A welcome page for a logged in ‘Admin</w:t>
      </w:r>
      <w:proofErr w:type="gramStart"/>
      <w:r>
        <w:rPr>
          <w:sz w:val="28"/>
          <w:szCs w:val="28"/>
        </w:rPr>
        <w:t>’ ,</w:t>
      </w:r>
      <w:proofErr w:type="gramEnd"/>
      <w:r>
        <w:rPr>
          <w:sz w:val="28"/>
          <w:szCs w:val="28"/>
        </w:rPr>
        <w:t xml:space="preserve"> displaying product list to manage the data and ability to log out. ‘Admin’ can edit/ delete/ create a new product.</w:t>
      </w:r>
    </w:p>
    <w:p w14:paraId="542C829B" w14:textId="286627B3" w:rsidR="00715D57" w:rsidRDefault="00715D57" w:rsidP="00715D57">
      <w:pPr>
        <w:pStyle w:val="ListParagrap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8DB54E4" wp14:editId="5D1760F1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CE6C" w14:textId="4711DC72" w:rsidR="00715D57" w:rsidRDefault="00715D57" w:rsidP="00715D57">
      <w:pPr>
        <w:pStyle w:val="ListParagraph"/>
        <w:rPr>
          <w:b/>
          <w:bCs/>
          <w:sz w:val="28"/>
          <w:szCs w:val="28"/>
        </w:rPr>
      </w:pPr>
    </w:p>
    <w:p w14:paraId="1342E752" w14:textId="2696EE37" w:rsidR="00715D57" w:rsidRDefault="00715D57" w:rsidP="00715D57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Create a new Product page: </w:t>
      </w:r>
      <w:r>
        <w:rPr>
          <w:sz w:val="28"/>
          <w:szCs w:val="28"/>
        </w:rPr>
        <w:t>Where admin can add a new food product and save.</w:t>
      </w:r>
    </w:p>
    <w:p w14:paraId="67E96506" w14:textId="3D65BB92" w:rsidR="00715D57" w:rsidRPr="00715D57" w:rsidRDefault="00715D57" w:rsidP="00715D5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2D9A948" wp14:editId="2AD2E686">
            <wp:extent cx="4992433" cy="3120272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432" cy="314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5D57" w:rsidRPr="00715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F6354C"/>
    <w:multiLevelType w:val="hybridMultilevel"/>
    <w:tmpl w:val="92508E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810A20"/>
    <w:multiLevelType w:val="hybridMultilevel"/>
    <w:tmpl w:val="3FBC5F0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6EA5752E"/>
    <w:multiLevelType w:val="hybridMultilevel"/>
    <w:tmpl w:val="79367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DF9"/>
    <w:rsid w:val="004E7D30"/>
    <w:rsid w:val="00531AE2"/>
    <w:rsid w:val="00715D57"/>
    <w:rsid w:val="008A361A"/>
    <w:rsid w:val="00A81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3AA7DFB"/>
  <w15:chartTrackingRefBased/>
  <w15:docId w15:val="{E468BC98-821F-C94F-B3EF-BA66BE30C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1D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7D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1A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A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prathyushakochuru/KitchenStoryAngularWebsite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Sriharsha Somu</dc:creator>
  <cp:keywords/>
  <dc:description/>
  <cp:lastModifiedBy>Sriharsha Somu</cp:lastModifiedBy>
  <cp:revision>2</cp:revision>
  <dcterms:created xsi:type="dcterms:W3CDTF">2021-06-13T14:37:00Z</dcterms:created>
  <dcterms:modified xsi:type="dcterms:W3CDTF">2021-06-13T15:16:00Z</dcterms:modified>
</cp:coreProperties>
</file>